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1A" w:rsidRPr="00C601FD" w:rsidRDefault="00975D1A" w:rsidP="00975D1A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01FD">
        <w:rPr>
          <w:rFonts w:ascii="Times New Roman" w:hAnsi="Times New Roman" w:cs="Times New Roman"/>
          <w:b/>
          <w:sz w:val="48"/>
          <w:szCs w:val="48"/>
        </w:rPr>
        <w:t>Étrend- Emberhalász tábor 201</w:t>
      </w:r>
      <w:r>
        <w:rPr>
          <w:rFonts w:ascii="Times New Roman" w:hAnsi="Times New Roman" w:cs="Times New Roman"/>
          <w:b/>
          <w:sz w:val="48"/>
          <w:szCs w:val="48"/>
        </w:rPr>
        <w:t>7. július 17</w:t>
      </w:r>
      <w:r w:rsidRPr="00C601FD">
        <w:rPr>
          <w:rFonts w:ascii="Times New Roman" w:hAnsi="Times New Roman" w:cs="Times New Roman"/>
          <w:b/>
          <w:sz w:val="48"/>
          <w:szCs w:val="48"/>
        </w:rPr>
        <w:t>-július</w:t>
      </w:r>
      <w:r>
        <w:rPr>
          <w:rFonts w:ascii="Times New Roman" w:hAnsi="Times New Roman" w:cs="Times New Roman"/>
          <w:b/>
          <w:sz w:val="48"/>
          <w:szCs w:val="48"/>
        </w:rPr>
        <w:t xml:space="preserve"> 21</w:t>
      </w:r>
      <w:r w:rsidRPr="00C601FD">
        <w:rPr>
          <w:rFonts w:ascii="Times New Roman" w:hAnsi="Times New Roman" w:cs="Times New Roman"/>
          <w:b/>
          <w:sz w:val="48"/>
          <w:szCs w:val="48"/>
        </w:rPr>
        <w:t>.</w:t>
      </w:r>
    </w:p>
    <w:p w:rsidR="00975D1A" w:rsidRPr="008364D9" w:rsidRDefault="00975D1A" w:rsidP="00975D1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1"/>
        <w:gridCol w:w="1701"/>
        <w:gridCol w:w="1418"/>
        <w:gridCol w:w="1559"/>
        <w:gridCol w:w="1559"/>
        <w:gridCol w:w="1629"/>
      </w:tblGrid>
      <w:tr w:rsidR="00975D1A" w:rsidRPr="008364D9" w:rsidTr="0006267D">
        <w:trPr>
          <w:trHeight w:val="4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Hétfő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Kedd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Szerda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Csütörtök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Péntek</w:t>
            </w:r>
          </w:p>
        </w:tc>
      </w:tr>
      <w:tr w:rsidR="00975D1A" w:rsidRPr="008364D9" w:rsidTr="0006267D">
        <w:trPr>
          <w:trHeight w:val="27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975D1A" w:rsidP="0097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Szalámis, vajas kenyér, paradi</w:t>
            </w: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csom, tea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Lekváros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zsemle</w:t>
            </w: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,</w:t>
            </w:r>
          </w:p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tea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Sajtos szalámis zsemle, uborka, </w:t>
            </w: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tea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Lekváros kenyér, tea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06267D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Szalámis </w:t>
            </w:r>
            <w:r w:rsidR="00975D1A"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zsemle, </w:t>
            </w:r>
            <w:r w:rsidR="0097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sajt, </w:t>
            </w:r>
            <w:r w:rsidR="00975D1A"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paprika, paradicsom, uborka, tea</w:t>
            </w:r>
          </w:p>
        </w:tc>
      </w:tr>
      <w:tr w:rsidR="00975D1A" w:rsidRPr="008364D9" w:rsidTr="0006267D">
        <w:trPr>
          <w:trHeight w:val="348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Babgulyás </w:t>
            </w:r>
          </w:p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Pogácsa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Hideg gyümölcs-leves</w:t>
            </w:r>
          </w:p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Darás tészta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Default="00975D1A" w:rsidP="0097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Paradicsom-</w:t>
            </w:r>
          </w:p>
          <w:p w:rsidR="00975D1A" w:rsidRDefault="00975D1A" w:rsidP="0097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leves</w:t>
            </w:r>
          </w:p>
          <w:p w:rsidR="00975D1A" w:rsidRDefault="00975D1A" w:rsidP="0097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Hentes tokány</w:t>
            </w:r>
          </w:p>
          <w:p w:rsidR="00975D1A" w:rsidRPr="008364D9" w:rsidRDefault="00975D1A" w:rsidP="0097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Párolt rizs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Borsó-leves</w:t>
            </w:r>
          </w:p>
          <w:p w:rsidR="00975D1A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Rántott hús</w:t>
            </w:r>
          </w:p>
          <w:p w:rsidR="00975D1A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Hasáb-burgonya</w:t>
            </w:r>
          </w:p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Káposzta</w:t>
            </w:r>
            <w:r w:rsidR="0006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saláta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1A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Húsleves</w:t>
            </w:r>
          </w:p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Bolognai spagetti</w:t>
            </w:r>
          </w:p>
        </w:tc>
      </w:tr>
      <w:tr w:rsidR="00975D1A" w:rsidRPr="008364D9" w:rsidTr="0006267D">
        <w:trPr>
          <w:trHeight w:val="24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Mogyoró-krémes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zsemle</w:t>
            </w: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, limonádé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, jégkrém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Párizsis </w:t>
            </w: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kenyér, paprika, uborka,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őszi-barack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Májkrémes kenyér, paradicsom,</w:t>
            </w:r>
          </w:p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paprika,</w:t>
            </w: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alma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975D1A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Virsli</w:t>
            </w:r>
            <w:r w:rsidRPr="008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-sütés, kenyér, ketchup, mustár, jégkrém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1A" w:rsidRPr="008364D9" w:rsidRDefault="0006267D" w:rsidP="007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</w:t>
            </w:r>
            <w:r w:rsidR="0097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eksz, joghurt</w:t>
            </w:r>
          </w:p>
        </w:tc>
      </w:tr>
    </w:tbl>
    <w:p w:rsidR="00975D1A" w:rsidRDefault="00975D1A" w:rsidP="00975D1A"/>
    <w:p w:rsidR="00527AB5" w:rsidRDefault="00527AB5"/>
    <w:sectPr w:rsidR="00527AB5" w:rsidSect="00B0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D1A"/>
    <w:rsid w:val="0006267D"/>
    <w:rsid w:val="00215140"/>
    <w:rsid w:val="00527AB5"/>
    <w:rsid w:val="00975D1A"/>
    <w:rsid w:val="00BC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D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2017-07-06T18:45:00Z</dcterms:created>
  <dcterms:modified xsi:type="dcterms:W3CDTF">2017-07-06T18:51:00Z</dcterms:modified>
</cp:coreProperties>
</file>